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F58FB" w14:textId="055ED8AD" w:rsidR="0039136A" w:rsidRDefault="0039136A" w:rsidP="00AF3E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зачисленных</w:t>
      </w:r>
      <w:r w:rsidR="00F228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2284E">
        <w:rPr>
          <w:rFonts w:ascii="Times New Roman" w:hAnsi="Times New Roman" w:cs="Times New Roman"/>
          <w:b/>
          <w:sz w:val="28"/>
          <w:szCs w:val="28"/>
        </w:rPr>
        <w:t>абитуриентов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специальности  </w:t>
      </w:r>
    </w:p>
    <w:p w14:paraId="02109A27" w14:textId="200B4864" w:rsidR="0061140F" w:rsidRDefault="0061140F" w:rsidP="00AF3E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7AD">
        <w:rPr>
          <w:rFonts w:ascii="Times New Roman" w:hAnsi="Times New Roman" w:cs="Times New Roman"/>
          <w:b/>
          <w:sz w:val="28"/>
          <w:szCs w:val="28"/>
        </w:rPr>
        <w:t>09.02.0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D57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Информационные системы и п</w:t>
      </w:r>
      <w:r w:rsidRPr="004D57AD">
        <w:rPr>
          <w:rFonts w:ascii="Times New Roman" w:hAnsi="Times New Roman" w:cs="Times New Roman"/>
          <w:b/>
          <w:sz w:val="28"/>
          <w:szCs w:val="28"/>
        </w:rPr>
        <w:t xml:space="preserve">рограммирование </w:t>
      </w:r>
      <w:r w:rsidR="0039136A">
        <w:rPr>
          <w:rFonts w:ascii="Times New Roman" w:hAnsi="Times New Roman" w:cs="Times New Roman"/>
          <w:b/>
          <w:sz w:val="28"/>
          <w:szCs w:val="28"/>
        </w:rPr>
        <w:t>(бюджет)</w:t>
      </w:r>
    </w:p>
    <w:p w14:paraId="60E769CD" w14:textId="77777777" w:rsidR="00343312" w:rsidRDefault="00343312" w:rsidP="00AF3EBF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48A755CB" w14:textId="1EF2BA72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1.Закиров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Риназ</w:t>
      </w:r>
      <w:proofErr w:type="spellEnd"/>
      <w:r w:rsidRPr="00D74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Рузалевич</w:t>
      </w:r>
      <w:proofErr w:type="spellEnd"/>
      <w:r w:rsidRPr="00D748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F6818A" w14:textId="1A52B1FB" w:rsidR="0061140F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3.Мухаметгалиев Рамиль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</w:p>
    <w:p w14:paraId="68F69ABC" w14:textId="3BD01A98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3.Абдуллин Зульфат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Ильшатович</w:t>
      </w:r>
      <w:proofErr w:type="spellEnd"/>
    </w:p>
    <w:p w14:paraId="74444DCD" w14:textId="40CD7480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4.Гайфуллин Ильшат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Рифатович</w:t>
      </w:r>
      <w:proofErr w:type="spellEnd"/>
    </w:p>
    <w:p w14:paraId="36E3C1F6" w14:textId="47EF7547" w:rsidR="0039136A" w:rsidRPr="00D748BC" w:rsidRDefault="0039136A" w:rsidP="00AF3EBF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>5.Амурова Динара Маратовна</w:t>
      </w:r>
    </w:p>
    <w:p w14:paraId="4872EF46" w14:textId="77777777" w:rsidR="0039136A" w:rsidRPr="00D748BC" w:rsidRDefault="0039136A" w:rsidP="00AF3EBF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4BDA235D" w14:textId="7497487B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6.Камалиев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Раяз</w:t>
      </w:r>
      <w:proofErr w:type="spellEnd"/>
      <w:r w:rsidRPr="00D74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Раилевич</w:t>
      </w:r>
      <w:proofErr w:type="spellEnd"/>
    </w:p>
    <w:p w14:paraId="18BEFECE" w14:textId="111CE864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>7.Ахметзянов Айрат Рустемович</w:t>
      </w:r>
      <w:bookmarkStart w:id="0" w:name="_GoBack"/>
      <w:bookmarkEnd w:id="0"/>
    </w:p>
    <w:p w14:paraId="4C1ABF67" w14:textId="6EC6F029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8.Садриева Лидия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14:paraId="7E762465" w14:textId="3110BB66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>9.Исмагилов Булат Маратович</w:t>
      </w:r>
    </w:p>
    <w:p w14:paraId="74371A3D" w14:textId="55BCE601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10.Миннеханова Дина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Эдуартовна</w:t>
      </w:r>
      <w:proofErr w:type="spellEnd"/>
    </w:p>
    <w:p w14:paraId="7D7F86E7" w14:textId="469EA34D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11.Зиаков Ильяс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Илсурович</w:t>
      </w:r>
      <w:proofErr w:type="spellEnd"/>
    </w:p>
    <w:p w14:paraId="0483B788" w14:textId="1020FF1D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12.Рахматуллин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Pr="00D74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Раисович</w:t>
      </w:r>
      <w:proofErr w:type="spellEnd"/>
    </w:p>
    <w:p w14:paraId="11F429C7" w14:textId="75B2B8CC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13.Хамидуллина Эрика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Данилевна</w:t>
      </w:r>
      <w:proofErr w:type="spellEnd"/>
    </w:p>
    <w:p w14:paraId="4C6B0CDD" w14:textId="43452275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14.Хамидуллин Ильсур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Pr="00D748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EB9EC5" w14:textId="4ACEC0BF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 xml:space="preserve">15.Абайбуров Ильдар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 w:rsidRPr="00D748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1FC48C" w14:textId="5CF23380" w:rsidR="0039136A" w:rsidRPr="00D748BC" w:rsidRDefault="0039136A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>16.</w:t>
      </w:r>
      <w:r w:rsidR="00D77A3B" w:rsidRPr="00D74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A3B" w:rsidRPr="00D748BC">
        <w:rPr>
          <w:rFonts w:ascii="Times New Roman" w:hAnsi="Times New Roman" w:cs="Times New Roman"/>
          <w:sz w:val="28"/>
          <w:szCs w:val="28"/>
        </w:rPr>
        <w:t>Загриев</w:t>
      </w:r>
      <w:proofErr w:type="spellEnd"/>
      <w:r w:rsidR="00D77A3B" w:rsidRPr="00D748BC">
        <w:rPr>
          <w:rFonts w:ascii="Times New Roman" w:hAnsi="Times New Roman" w:cs="Times New Roman"/>
          <w:sz w:val="28"/>
          <w:szCs w:val="28"/>
        </w:rPr>
        <w:t xml:space="preserve"> Амир Рустемович</w:t>
      </w:r>
    </w:p>
    <w:p w14:paraId="5142810A" w14:textId="352400B3" w:rsidR="0039136A" w:rsidRPr="00D748BC" w:rsidRDefault="00EC72B9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>17.</w:t>
      </w:r>
      <w:r w:rsidR="0039136A" w:rsidRPr="00D748BC">
        <w:rPr>
          <w:rFonts w:ascii="Times New Roman" w:hAnsi="Times New Roman" w:cs="Times New Roman"/>
          <w:sz w:val="28"/>
          <w:szCs w:val="28"/>
        </w:rPr>
        <w:t xml:space="preserve"> </w:t>
      </w:r>
      <w:r w:rsidR="00D77A3B" w:rsidRPr="00D748BC">
        <w:rPr>
          <w:rFonts w:ascii="Times New Roman" w:hAnsi="Times New Roman" w:cs="Times New Roman"/>
          <w:sz w:val="28"/>
          <w:szCs w:val="28"/>
        </w:rPr>
        <w:t xml:space="preserve">Сабирова Люция </w:t>
      </w:r>
      <w:proofErr w:type="spellStart"/>
      <w:r w:rsidR="00D77A3B" w:rsidRPr="00D748BC">
        <w:rPr>
          <w:rFonts w:ascii="Times New Roman" w:hAnsi="Times New Roman" w:cs="Times New Roman"/>
          <w:sz w:val="28"/>
          <w:szCs w:val="28"/>
        </w:rPr>
        <w:t>Халимовна</w:t>
      </w:r>
      <w:proofErr w:type="spellEnd"/>
    </w:p>
    <w:p w14:paraId="77B4E19A" w14:textId="4AC20C6C" w:rsidR="0039136A" w:rsidRPr="00D748BC" w:rsidRDefault="00EC72B9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>18.</w:t>
      </w:r>
      <w:r w:rsidR="0039136A" w:rsidRPr="00D74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A3B" w:rsidRPr="00D748BC">
        <w:rPr>
          <w:rFonts w:ascii="Times New Roman" w:hAnsi="Times New Roman" w:cs="Times New Roman"/>
          <w:sz w:val="28"/>
          <w:szCs w:val="28"/>
        </w:rPr>
        <w:t>Миннебаев</w:t>
      </w:r>
      <w:proofErr w:type="spellEnd"/>
      <w:r w:rsidR="00D77A3B" w:rsidRPr="00D748BC">
        <w:rPr>
          <w:rFonts w:ascii="Times New Roman" w:hAnsi="Times New Roman" w:cs="Times New Roman"/>
          <w:sz w:val="28"/>
          <w:szCs w:val="28"/>
        </w:rPr>
        <w:t xml:space="preserve"> Данияр </w:t>
      </w:r>
      <w:proofErr w:type="spellStart"/>
      <w:r w:rsidR="00D77A3B" w:rsidRPr="00D748BC">
        <w:rPr>
          <w:rFonts w:ascii="Times New Roman" w:hAnsi="Times New Roman" w:cs="Times New Roman"/>
          <w:sz w:val="28"/>
          <w:szCs w:val="28"/>
        </w:rPr>
        <w:t>Линарович</w:t>
      </w:r>
      <w:proofErr w:type="spellEnd"/>
    </w:p>
    <w:p w14:paraId="4FD508B8" w14:textId="31A80E65" w:rsidR="0039136A" w:rsidRPr="00D748BC" w:rsidRDefault="00EC72B9" w:rsidP="00AF3EBF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>19.</w:t>
      </w:r>
      <w:r w:rsidR="0039136A" w:rsidRPr="00D748BC">
        <w:rPr>
          <w:rFonts w:ascii="Times New Roman" w:hAnsi="Times New Roman" w:cs="Times New Roman"/>
          <w:sz w:val="28"/>
          <w:szCs w:val="28"/>
        </w:rPr>
        <w:t xml:space="preserve"> </w:t>
      </w:r>
      <w:r w:rsidR="00D77A3B" w:rsidRPr="00D748BC">
        <w:rPr>
          <w:rFonts w:ascii="Times New Roman" w:hAnsi="Times New Roman" w:cs="Times New Roman"/>
          <w:sz w:val="28"/>
          <w:szCs w:val="28"/>
        </w:rPr>
        <w:t xml:space="preserve">Мухаметшина Лиана </w:t>
      </w:r>
      <w:proofErr w:type="spellStart"/>
      <w:r w:rsidR="00D77A3B" w:rsidRPr="00D748BC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14:paraId="57202747" w14:textId="747CD3D1" w:rsidR="00D748BC" w:rsidRPr="00D748BC" w:rsidRDefault="00D748BC" w:rsidP="00D748BC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748BC">
        <w:rPr>
          <w:rFonts w:ascii="Times New Roman" w:hAnsi="Times New Roman" w:cs="Times New Roman"/>
          <w:sz w:val="28"/>
          <w:szCs w:val="28"/>
        </w:rPr>
        <w:t>20.</w:t>
      </w:r>
      <w:r w:rsidRPr="00D748BC">
        <w:rPr>
          <w:rFonts w:ascii="Times New Roman" w:hAnsi="Times New Roman" w:cs="Times New Roman"/>
          <w:sz w:val="28"/>
          <w:szCs w:val="28"/>
        </w:rPr>
        <w:t xml:space="preserve">Габдуллин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D74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8BC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Pr="00D748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8220F" w14:textId="078FA351" w:rsidR="0039136A" w:rsidRPr="00D77A3B" w:rsidRDefault="0039136A" w:rsidP="00343312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07880FE4" w14:textId="4B226F4D" w:rsidR="0039136A" w:rsidRDefault="0039136A" w:rsidP="00AF3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14BA43" w14:textId="26C39516" w:rsidR="00AF3EBF" w:rsidRDefault="00AF3EBF" w:rsidP="00AF3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3B2E1B" w14:textId="516495BA" w:rsidR="00AF3EBF" w:rsidRDefault="00AF3EBF" w:rsidP="00AF3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D0EB32" w14:textId="77777777" w:rsidR="00AF3EBF" w:rsidRDefault="00AF3EBF" w:rsidP="00AF3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E6AD29" w14:textId="77777777" w:rsidR="00AF3EBF" w:rsidRDefault="00AF3EBF" w:rsidP="00AF3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3D7C4F" w14:textId="59DCE7EB" w:rsidR="0039136A" w:rsidRPr="004D57AD" w:rsidRDefault="00343312" w:rsidP="00AF3EBF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9136A" w:rsidRPr="004D57AD" w:rsidSect="00AF3EB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062106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13602"/>
    <w:multiLevelType w:val="hybridMultilevel"/>
    <w:tmpl w:val="69EA908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40F"/>
    <w:rsid w:val="00343312"/>
    <w:rsid w:val="0039136A"/>
    <w:rsid w:val="0061140F"/>
    <w:rsid w:val="00AF3EBF"/>
    <w:rsid w:val="00AF5C88"/>
    <w:rsid w:val="00D73719"/>
    <w:rsid w:val="00D748BC"/>
    <w:rsid w:val="00D77A3B"/>
    <w:rsid w:val="00E064A4"/>
    <w:rsid w:val="00EC72B9"/>
    <w:rsid w:val="00EE6063"/>
    <w:rsid w:val="00F2284E"/>
    <w:rsid w:val="00FB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5DE5"/>
  <w15:chartTrackingRefBased/>
  <w15:docId w15:val="{D410CBA0-7F50-4F9F-A12E-36B24C30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4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7</cp:lastModifiedBy>
  <cp:revision>7</cp:revision>
  <dcterms:created xsi:type="dcterms:W3CDTF">2023-08-15T14:08:00Z</dcterms:created>
  <dcterms:modified xsi:type="dcterms:W3CDTF">2023-08-15T15:26:00Z</dcterms:modified>
</cp:coreProperties>
</file>